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9E04B" w14:textId="77777777" w:rsidR="00CD337F" w:rsidRDefault="00CD337F" w:rsidP="00CD337F">
      <w:pPr>
        <w:pStyle w:val="Default"/>
      </w:pPr>
    </w:p>
    <w:p w14:paraId="498E5D37" w14:textId="5A089C0A" w:rsidR="00CD337F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Data: </w:t>
      </w:r>
      <w:r w:rsidR="002D06BE" w:rsidRPr="000E46AC">
        <w:rPr>
          <w:b/>
          <w:bCs/>
          <w:i/>
          <w:iCs/>
          <w:color w:val="auto"/>
          <w:sz w:val="23"/>
          <w:szCs w:val="23"/>
        </w:rPr>
        <w:t>DD/MM/AAAA</w:t>
      </w:r>
    </w:p>
    <w:p w14:paraId="759AED50" w14:textId="77777777" w:rsidR="00CD337F" w:rsidRDefault="00CD337F" w:rsidP="00CD337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PARTICULAR E CONFIDENCIAL </w:t>
      </w:r>
    </w:p>
    <w:p w14:paraId="538EFC6A" w14:textId="4CCE0249" w:rsidR="00CD337F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 quem interessar possa, </w:t>
      </w:r>
    </w:p>
    <w:p w14:paraId="163A9525" w14:textId="77777777" w:rsidR="00CD337F" w:rsidRDefault="00CD337F" w:rsidP="00CD337F">
      <w:pPr>
        <w:pStyle w:val="Default"/>
        <w:rPr>
          <w:sz w:val="23"/>
          <w:szCs w:val="23"/>
        </w:rPr>
      </w:pPr>
    </w:p>
    <w:p w14:paraId="665DE6A5" w14:textId="4B9941F6" w:rsidR="00CD337F" w:rsidRDefault="00CD337F" w:rsidP="00CD337F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Re: Licença Educacional de software Autodesk para </w:t>
      </w:r>
      <w:r w:rsidR="002D06BE" w:rsidRPr="000E46AC">
        <w:rPr>
          <w:b/>
          <w:bCs/>
          <w:i/>
          <w:iCs/>
          <w:color w:val="auto"/>
          <w:sz w:val="23"/>
          <w:szCs w:val="23"/>
        </w:rPr>
        <w:t>NOME DO ALUNO</w:t>
      </w:r>
      <w:r w:rsidR="002D06BE" w:rsidRPr="000E46AC">
        <w:rPr>
          <w:b/>
          <w:bCs/>
          <w:color w:val="auto"/>
          <w:sz w:val="23"/>
          <w:szCs w:val="23"/>
        </w:rPr>
        <w:t>.</w:t>
      </w:r>
    </w:p>
    <w:p w14:paraId="2F764D25" w14:textId="253B133E" w:rsidR="00CD337F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687A47BA" w14:textId="01D6E8A6" w:rsidR="00CD337F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Esta carta confirma que o estudante acima designado é aluno da </w:t>
      </w:r>
      <w:proofErr w:type="spellStart"/>
      <w:r>
        <w:rPr>
          <w:sz w:val="23"/>
          <w:szCs w:val="23"/>
        </w:rPr>
        <w:t>Udemy</w:t>
      </w:r>
      <w:proofErr w:type="spellEnd"/>
      <w:r>
        <w:rPr>
          <w:sz w:val="23"/>
          <w:szCs w:val="23"/>
        </w:rPr>
        <w:t xml:space="preserve"> nesta data. </w:t>
      </w:r>
    </w:p>
    <w:p w14:paraId="51584C61" w14:textId="27F0B671" w:rsidR="00E844C5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 estudante </w:t>
      </w:r>
      <w:r w:rsidRPr="00B77DA8">
        <w:rPr>
          <w:sz w:val="23"/>
          <w:szCs w:val="23"/>
        </w:rPr>
        <w:t>está matriculado</w:t>
      </w:r>
      <w:r>
        <w:rPr>
          <w:i/>
          <w:iCs/>
          <w:sz w:val="23"/>
          <w:szCs w:val="23"/>
        </w:rPr>
        <w:t xml:space="preserve"> nesta</w:t>
      </w:r>
      <w:r>
        <w:rPr>
          <w:sz w:val="23"/>
          <w:szCs w:val="23"/>
        </w:rPr>
        <w:t xml:space="preserve"> instituição desde </w:t>
      </w:r>
      <w:r w:rsidR="002D06BE" w:rsidRPr="000E46AC">
        <w:rPr>
          <w:b/>
          <w:bCs/>
          <w:i/>
          <w:iCs/>
          <w:color w:val="auto"/>
          <w:sz w:val="23"/>
          <w:szCs w:val="23"/>
        </w:rPr>
        <w:t>MM/AAAA</w:t>
      </w:r>
      <w:r w:rsidRPr="000E46AC">
        <w:rPr>
          <w:color w:val="auto"/>
          <w:sz w:val="23"/>
          <w:szCs w:val="23"/>
        </w:rPr>
        <w:t xml:space="preserve">, </w:t>
      </w:r>
      <w:r>
        <w:rPr>
          <w:sz w:val="23"/>
          <w:szCs w:val="23"/>
        </w:rPr>
        <w:t xml:space="preserve">devendo concluir seu curso em </w:t>
      </w:r>
      <w:r w:rsidR="002D06BE" w:rsidRPr="000E46AC">
        <w:rPr>
          <w:b/>
          <w:bCs/>
          <w:i/>
          <w:iCs/>
          <w:color w:val="auto"/>
          <w:sz w:val="23"/>
          <w:szCs w:val="23"/>
        </w:rPr>
        <w:t>MM/AAAA</w:t>
      </w:r>
      <w:r>
        <w:rPr>
          <w:sz w:val="23"/>
          <w:szCs w:val="23"/>
        </w:rPr>
        <w:t xml:space="preserve">. Caso precisem de mais informações, os Srs. poderão entrar em contato com </w:t>
      </w:r>
      <w:r w:rsidR="00E844C5">
        <w:rPr>
          <w:sz w:val="23"/>
          <w:szCs w:val="23"/>
        </w:rPr>
        <w:t>Luciana Paixão</w:t>
      </w:r>
      <w:r>
        <w:rPr>
          <w:sz w:val="23"/>
          <w:szCs w:val="23"/>
        </w:rPr>
        <w:t>, no endereço.</w:t>
      </w:r>
    </w:p>
    <w:p w14:paraId="361E88C2" w14:textId="4B3A8E3D" w:rsidR="00CD337F" w:rsidRDefault="00E844C5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luciana@aarquiteta.com.br</w:t>
      </w:r>
      <w:r w:rsidR="00CD337F">
        <w:rPr>
          <w:sz w:val="23"/>
          <w:szCs w:val="23"/>
        </w:rPr>
        <w:t xml:space="preserve"> </w:t>
      </w:r>
    </w:p>
    <w:p w14:paraId="07BF0C9F" w14:textId="77777777" w:rsidR="00CD337F" w:rsidRDefault="00CD337F" w:rsidP="00CD337F">
      <w:pPr>
        <w:pStyle w:val="Default"/>
        <w:rPr>
          <w:sz w:val="23"/>
          <w:szCs w:val="23"/>
        </w:rPr>
      </w:pPr>
    </w:p>
    <w:p w14:paraId="4C713A51" w14:textId="5E758DC5" w:rsidR="00CD337F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As informações contidas nesta carta serão usadas pela Autodesk e por nossos fornecedores exclusivamente para verificar a elegibilidade do estudante para usar licenças ou assinaturas educacionais </w:t>
      </w:r>
      <w:r w:rsidRPr="001A7A4D">
        <w:rPr>
          <w:sz w:val="23"/>
          <w:szCs w:val="23"/>
          <w:u w:val="single"/>
        </w:rPr>
        <w:t>da</w:t>
      </w:r>
      <w:r>
        <w:rPr>
          <w:sz w:val="23"/>
          <w:szCs w:val="23"/>
        </w:rPr>
        <w:t xml:space="preserve"> Autodesk e em conformidade com a Declaração de privacidade da Autodesk. </w:t>
      </w:r>
    </w:p>
    <w:p w14:paraId="5ECCB4BA" w14:textId="77777777" w:rsidR="00CD337F" w:rsidRDefault="00CD337F" w:rsidP="00CD337F">
      <w:pPr>
        <w:pStyle w:val="Default"/>
        <w:rPr>
          <w:sz w:val="23"/>
          <w:szCs w:val="23"/>
        </w:rPr>
      </w:pPr>
    </w:p>
    <w:p w14:paraId="2ED705FA" w14:textId="30C6E2F9" w:rsidR="00CD337F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Atenciosamente, </w:t>
      </w:r>
    </w:p>
    <w:p w14:paraId="58FE48CA" w14:textId="18CEB861" w:rsidR="00CD337F" w:rsidRDefault="00E844C5" w:rsidP="00CD337F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 wp14:anchorId="4D843083" wp14:editId="785DD666">
            <wp:extent cx="1724891" cy="702425"/>
            <wp:effectExtent l="0" t="0" r="8890" b="2540"/>
            <wp:docPr id="3" name="Imagem 3" descr="Texto, Cart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Texto, Carta&#10;&#10;Descrição gerada automaticament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891" cy="70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919FD" w14:textId="77777777" w:rsidR="00CD337F" w:rsidRDefault="00CD337F" w:rsidP="00CD337F">
      <w:pPr>
        <w:pStyle w:val="Default"/>
        <w:rPr>
          <w:sz w:val="23"/>
          <w:szCs w:val="23"/>
        </w:rPr>
      </w:pPr>
    </w:p>
    <w:p w14:paraId="309572D3" w14:textId="5BFE9148" w:rsidR="00CD337F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Nome: </w:t>
      </w:r>
      <w:r w:rsidR="00E844C5">
        <w:rPr>
          <w:sz w:val="23"/>
          <w:szCs w:val="23"/>
        </w:rPr>
        <w:t>Luciana Paixão</w:t>
      </w:r>
    </w:p>
    <w:p w14:paraId="7062CEC8" w14:textId="501850EB" w:rsidR="00CD337F" w:rsidRDefault="00CD337F" w:rsidP="00CD337F">
      <w:pPr>
        <w:pStyle w:val="Default"/>
        <w:rPr>
          <w:sz w:val="23"/>
          <w:szCs w:val="23"/>
        </w:rPr>
      </w:pPr>
      <w:r>
        <w:rPr>
          <w:sz w:val="23"/>
          <w:szCs w:val="23"/>
        </w:rPr>
        <w:t>Cargo: Instrutor</w:t>
      </w:r>
      <w:r w:rsidR="00E844C5">
        <w:rPr>
          <w:sz w:val="23"/>
          <w:szCs w:val="23"/>
        </w:rPr>
        <w:t>a</w:t>
      </w:r>
    </w:p>
    <w:sectPr w:rsidR="00CD33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EC449" w14:textId="77777777" w:rsidR="00DA4ABA" w:rsidRDefault="00DA4ABA" w:rsidP="00CD337F">
      <w:pPr>
        <w:spacing w:after="0" w:line="240" w:lineRule="auto"/>
      </w:pPr>
      <w:r>
        <w:separator/>
      </w:r>
    </w:p>
  </w:endnote>
  <w:endnote w:type="continuationSeparator" w:id="0">
    <w:p w14:paraId="261544B3" w14:textId="77777777" w:rsidR="00DA4ABA" w:rsidRDefault="00DA4ABA" w:rsidP="00CD3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41311B" w14:textId="77777777" w:rsidR="00DA4ABA" w:rsidRDefault="00DA4ABA" w:rsidP="00CD337F">
      <w:pPr>
        <w:spacing w:after="0" w:line="240" w:lineRule="auto"/>
      </w:pPr>
      <w:r>
        <w:separator/>
      </w:r>
    </w:p>
  </w:footnote>
  <w:footnote w:type="continuationSeparator" w:id="0">
    <w:p w14:paraId="60F4B1E7" w14:textId="77777777" w:rsidR="00DA4ABA" w:rsidRDefault="00DA4ABA" w:rsidP="00CD33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23AF90" w14:textId="3D211A4E" w:rsidR="00CD337F" w:rsidRDefault="00CD337F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9FAE5FF" wp14:editId="7C7A4957">
          <wp:simplePos x="0" y="0"/>
          <wp:positionH relativeFrom="margin">
            <wp:align>center</wp:align>
          </wp:positionH>
          <wp:positionV relativeFrom="paragraph">
            <wp:posOffset>-265279</wp:posOffset>
          </wp:positionV>
          <wp:extent cx="1876425" cy="574040"/>
          <wp:effectExtent l="0" t="0" r="9525" b="0"/>
          <wp:wrapTight wrapText="bothSides">
            <wp:wrapPolygon edited="0">
              <wp:start x="1754" y="0"/>
              <wp:lineTo x="0" y="10035"/>
              <wp:lineTo x="1316" y="20071"/>
              <wp:lineTo x="1535" y="20788"/>
              <wp:lineTo x="3070" y="20788"/>
              <wp:lineTo x="13377" y="20071"/>
              <wp:lineTo x="21490" y="17204"/>
              <wp:lineTo x="21490" y="7885"/>
              <wp:lineTo x="3289" y="0"/>
              <wp:lineTo x="1754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26" t="26715" r="12401" b="28993"/>
                  <a:stretch/>
                </pic:blipFill>
                <pic:spPr bwMode="auto">
                  <a:xfrm>
                    <a:off x="0" y="0"/>
                    <a:ext cx="1876425" cy="5740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37F"/>
    <w:rsid w:val="000E46AC"/>
    <w:rsid w:val="001A7A4D"/>
    <w:rsid w:val="002D06BE"/>
    <w:rsid w:val="00453C26"/>
    <w:rsid w:val="004740BB"/>
    <w:rsid w:val="00553F86"/>
    <w:rsid w:val="006307C6"/>
    <w:rsid w:val="00A67799"/>
    <w:rsid w:val="00B153FC"/>
    <w:rsid w:val="00B17417"/>
    <w:rsid w:val="00B77DA8"/>
    <w:rsid w:val="00CD2DF8"/>
    <w:rsid w:val="00CD337F"/>
    <w:rsid w:val="00D95EAC"/>
    <w:rsid w:val="00DA4ABA"/>
    <w:rsid w:val="00E56006"/>
    <w:rsid w:val="00E844C5"/>
    <w:rsid w:val="00F3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A91171"/>
  <w15:chartTrackingRefBased/>
  <w15:docId w15:val="{9C80937A-379E-464C-A3B4-5D6E0FAE9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D337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CD33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D337F"/>
  </w:style>
  <w:style w:type="paragraph" w:styleId="Rodap">
    <w:name w:val="footer"/>
    <w:basedOn w:val="Normal"/>
    <w:link w:val="RodapChar"/>
    <w:uiPriority w:val="99"/>
    <w:unhideWhenUsed/>
    <w:rsid w:val="00CD337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D337F"/>
  </w:style>
  <w:style w:type="character" w:styleId="Hyperlink">
    <w:name w:val="Hyperlink"/>
    <w:basedOn w:val="Fontepargpadro"/>
    <w:uiPriority w:val="99"/>
    <w:unhideWhenUsed/>
    <w:rsid w:val="00CD337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D337F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E560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Ronaldo</dc:creator>
  <cp:keywords/>
  <dc:description/>
  <cp:lastModifiedBy>Vera Lucia nunes Kroll Vera Lucia nunes Kroll</cp:lastModifiedBy>
  <cp:revision>2</cp:revision>
  <dcterms:created xsi:type="dcterms:W3CDTF">2021-03-27T14:07:00Z</dcterms:created>
  <dcterms:modified xsi:type="dcterms:W3CDTF">2021-03-27T14:07:00Z</dcterms:modified>
</cp:coreProperties>
</file>